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3" w:rsidRDefault="00DD6B33">
      <w:r>
        <w:t xml:space="preserve">SAN </w:t>
      </w:r>
      <w:proofErr w:type="gramStart"/>
      <w:r>
        <w:t>ANTONIO  LIEDERKRANZ</w:t>
      </w:r>
      <w:proofErr w:type="gramEnd"/>
      <w:r>
        <w:t xml:space="preserve">     JANUARY BOARD MEETING MINUTES</w:t>
      </w:r>
    </w:p>
    <w:p w:rsidR="002E3873" w:rsidRDefault="002E3873"/>
    <w:p w:rsidR="002E3873" w:rsidRDefault="002E3873">
      <w:r>
        <w:t xml:space="preserve">Present:  Raleigh “Tripp”           David </w:t>
      </w:r>
      <w:r w:rsidR="00C15130">
        <w:t>Gray</w:t>
      </w:r>
    </w:p>
    <w:p w:rsidR="009269BC" w:rsidRDefault="009269BC"/>
    <w:p w:rsidR="009269BC" w:rsidRDefault="009269BC">
      <w:r>
        <w:t>OLD BUSINESS</w:t>
      </w:r>
    </w:p>
    <w:p w:rsidR="009269BC" w:rsidRDefault="009269BC"/>
    <w:p w:rsidR="00DD6B33" w:rsidRDefault="00DD6B33">
      <w:r>
        <w:t xml:space="preserve">The meeting began with </w:t>
      </w:r>
      <w:proofErr w:type="gramStart"/>
      <w:r>
        <w:t>discussions  of</w:t>
      </w:r>
      <w:proofErr w:type="gramEnd"/>
      <w:r>
        <w:t xml:space="preserve"> our future major concert and whether</w:t>
      </w:r>
    </w:p>
    <w:p w:rsidR="00DD6B33" w:rsidRDefault="00DD6B33">
      <w:r>
        <w:t xml:space="preserve">It should be considered </w:t>
      </w:r>
      <w:proofErr w:type="gramStart"/>
      <w:r>
        <w:t>a  fundraiser</w:t>
      </w:r>
      <w:proofErr w:type="gramEnd"/>
      <w:r>
        <w:t>.  David the Treasurer reported that $650</w:t>
      </w:r>
    </w:p>
    <w:p w:rsidR="00DD6B33" w:rsidRDefault="00DD6B33">
      <w:r>
        <w:t xml:space="preserve">Was donated at the concert and that </w:t>
      </w:r>
      <w:proofErr w:type="gramStart"/>
      <w:r>
        <w:t>a  $</w:t>
      </w:r>
      <w:proofErr w:type="gramEnd"/>
      <w:r>
        <w:t xml:space="preserve">150 </w:t>
      </w:r>
      <w:r w:rsidR="00151030">
        <w:t>check was not yet issued yet</w:t>
      </w:r>
    </w:p>
    <w:p w:rsidR="00151030" w:rsidRDefault="00151030">
      <w:proofErr w:type="gramStart"/>
      <w:r>
        <w:t>to</w:t>
      </w:r>
      <w:proofErr w:type="gramEnd"/>
      <w:r>
        <w:t xml:space="preserve"> Oblate</w:t>
      </w:r>
      <w:r w:rsidR="002E3873">
        <w:t>.  Raleigh “Tripp</w:t>
      </w:r>
      <w:proofErr w:type="gramStart"/>
      <w:r w:rsidR="002E3873">
        <w:t>” .</w:t>
      </w:r>
      <w:proofErr w:type="gramEnd"/>
    </w:p>
    <w:p w:rsidR="00151030" w:rsidRDefault="00151030"/>
    <w:p w:rsidR="00151030" w:rsidRDefault="00151030">
      <w:r>
        <w:t xml:space="preserve">In </w:t>
      </w:r>
      <w:proofErr w:type="gramStart"/>
      <w:r>
        <w:t>item  V</w:t>
      </w:r>
      <w:proofErr w:type="gramEnd"/>
      <w:r>
        <w:t xml:space="preserve">  David  cash flow would determine donation to Oblate, Raleigh stated </w:t>
      </w:r>
    </w:p>
    <w:p w:rsidR="00151030" w:rsidRDefault="00151030">
      <w:r>
        <w:t xml:space="preserve">The club would Oblate was going to </w:t>
      </w:r>
      <w:proofErr w:type="spellStart"/>
      <w:r>
        <w:t>charde</w:t>
      </w:r>
      <w:proofErr w:type="spellEnd"/>
      <w:r>
        <w:t xml:space="preserve"> $500 and Raleigh “Tripp</w:t>
      </w:r>
      <w:proofErr w:type="gramStart"/>
      <w:r>
        <w:t>”  stated</w:t>
      </w:r>
      <w:proofErr w:type="gramEnd"/>
      <w:r>
        <w:t xml:space="preserve"> $500.00</w:t>
      </w:r>
    </w:p>
    <w:p w:rsidR="00151030" w:rsidRDefault="00151030">
      <w:r>
        <w:t xml:space="preserve">And that we paid </w:t>
      </w:r>
      <w:r w:rsidR="002B79F0">
        <w:t xml:space="preserve">Whitley Hall $1200 (?).  </w:t>
      </w:r>
      <w:proofErr w:type="gramStart"/>
      <w:r w:rsidR="002B79F0">
        <w:t>Tom  Ewing</w:t>
      </w:r>
      <w:proofErr w:type="gramEnd"/>
      <w:r w:rsidR="002B79F0">
        <w:t xml:space="preserve"> stated we should pay Oblate $250.</w:t>
      </w:r>
    </w:p>
    <w:p w:rsidR="002B79F0" w:rsidRDefault="002B79F0">
      <w:r>
        <w:t xml:space="preserve">Motion to do so </w:t>
      </w:r>
      <w:proofErr w:type="gramStart"/>
      <w:r>
        <w:t>made</w:t>
      </w:r>
      <w:proofErr w:type="gramEnd"/>
      <w:r>
        <w:t xml:space="preserve"> by David with a “second” by </w:t>
      </w:r>
      <w:r w:rsidR="00D33B9F">
        <w:t>Tony Lang,</w:t>
      </w:r>
    </w:p>
    <w:p w:rsidR="00D33B9F" w:rsidRDefault="00D33B9F"/>
    <w:p w:rsidR="00CB652A" w:rsidRDefault="00D33B9F">
      <w:r>
        <w:t xml:space="preserve">Ed </w:t>
      </w:r>
      <w:proofErr w:type="gramStart"/>
      <w:r>
        <w:t>Weber  gave</w:t>
      </w:r>
      <w:proofErr w:type="gramEnd"/>
      <w:r>
        <w:t xml:space="preserve"> his report </w:t>
      </w:r>
      <w:r w:rsidR="00CB652A">
        <w:t xml:space="preserve">on the Christmas party, and that  approximately 60 </w:t>
      </w:r>
      <w:proofErr w:type="spellStart"/>
      <w:r w:rsidR="00CB652A">
        <w:t>attendes</w:t>
      </w:r>
      <w:proofErr w:type="spellEnd"/>
    </w:p>
    <w:p w:rsidR="00CB652A" w:rsidRDefault="00CB652A">
      <w:proofErr w:type="gramStart"/>
      <w:r>
        <w:t>Predicted.</w:t>
      </w:r>
      <w:proofErr w:type="gramEnd"/>
      <w:r>
        <w:t xml:space="preserve"> The theme would be “Christmas is back and the concert should be held on</w:t>
      </w:r>
    </w:p>
    <w:p w:rsidR="00CB652A" w:rsidRDefault="00CB652A">
      <w:r>
        <w:t xml:space="preserve">A </w:t>
      </w:r>
      <w:proofErr w:type="gramStart"/>
      <w:r>
        <w:t>Sunday  afternoon</w:t>
      </w:r>
      <w:proofErr w:type="gramEnd"/>
      <w:r>
        <w:t>.  Expenses anticipated $</w:t>
      </w:r>
      <w:proofErr w:type="gramStart"/>
      <w:r>
        <w:t>117  for</w:t>
      </w:r>
      <w:proofErr w:type="gramEnd"/>
      <w:r>
        <w:t xml:space="preserve"> beer and water, wine would be</w:t>
      </w:r>
    </w:p>
    <w:p w:rsidR="00CE6D72" w:rsidRDefault="00CB652A">
      <w:r>
        <w:t>Donated by ___________</w:t>
      </w:r>
      <w:proofErr w:type="gramStart"/>
      <w:r>
        <w:t xml:space="preserve">_ </w:t>
      </w:r>
      <w:r w:rsidR="00CE6D72">
        <w:t xml:space="preserve"> Utensils</w:t>
      </w:r>
      <w:proofErr w:type="gramEnd"/>
      <w:r w:rsidR="00CE6D72">
        <w:t xml:space="preserve"> would be   used from those in storage The cost would </w:t>
      </w:r>
    </w:p>
    <w:p w:rsidR="00CE6D72" w:rsidRDefault="00CE6D72">
      <w:r>
        <w:t xml:space="preserve">Be $302, utensils and flowers.  </w:t>
      </w:r>
      <w:r w:rsidR="009269BC">
        <w:t xml:space="preserve">The </w:t>
      </w:r>
      <w:proofErr w:type="gramStart"/>
      <w:r w:rsidR="009269BC">
        <w:t>concert  would</w:t>
      </w:r>
      <w:proofErr w:type="gramEnd"/>
      <w:r w:rsidR="009269BC">
        <w:t xml:space="preserve"> be held at ____________ and the</w:t>
      </w:r>
    </w:p>
    <w:p w:rsidR="009269BC" w:rsidRDefault="009269BC">
      <w:proofErr w:type="gramStart"/>
      <w:r>
        <w:t>Christmas party on ____________.</w:t>
      </w:r>
      <w:proofErr w:type="gramEnd"/>
    </w:p>
    <w:p w:rsidR="009269BC" w:rsidRDefault="009269BC"/>
    <w:p w:rsidR="009269BC" w:rsidRDefault="009269BC">
      <w:r>
        <w:t>NEW BUSINESS</w:t>
      </w:r>
    </w:p>
    <w:p w:rsidR="009269BC" w:rsidRDefault="009269BC"/>
    <w:p w:rsidR="009269BC" w:rsidRDefault="009269BC">
      <w:r>
        <w:t xml:space="preserve">The website calendar was reviewed on the SAL website.   There was a </w:t>
      </w:r>
      <w:proofErr w:type="gramStart"/>
      <w:r>
        <w:t>discussion  regarding</w:t>
      </w:r>
      <w:proofErr w:type="gramEnd"/>
    </w:p>
    <w:p w:rsidR="009269BC" w:rsidRDefault="009269BC">
      <w:r>
        <w:t xml:space="preserve">Possible </w:t>
      </w:r>
      <w:proofErr w:type="spellStart"/>
      <w:proofErr w:type="gramStart"/>
      <w:r>
        <w:t>activites</w:t>
      </w:r>
      <w:proofErr w:type="spellEnd"/>
      <w:r>
        <w:t xml:space="preserve">  on</w:t>
      </w:r>
      <w:proofErr w:type="gramEnd"/>
      <w:r>
        <w:t xml:space="preserve"> February</w:t>
      </w:r>
      <w:r w:rsidR="003C2253">
        <w:t xml:space="preserve"> 28</w:t>
      </w:r>
      <w:r w:rsidR="003C2253" w:rsidRPr="003C2253">
        <w:rPr>
          <w:vertAlign w:val="superscript"/>
        </w:rPr>
        <w:t>th</w:t>
      </w:r>
      <w:r w:rsidR="003C2253">
        <w:t xml:space="preserve"> Rosenmontag, with  Terry  Cavanaugh were discussed </w:t>
      </w:r>
    </w:p>
    <w:p w:rsidR="003C2253" w:rsidRDefault="003C2253">
      <w:proofErr w:type="gramStart"/>
      <w:r>
        <w:t>but</w:t>
      </w:r>
      <w:proofErr w:type="gramEnd"/>
      <w:r>
        <w:t xml:space="preserve"> no event was agreed to.</w:t>
      </w:r>
    </w:p>
    <w:p w:rsidR="003C2253" w:rsidRDefault="003C2253"/>
    <w:p w:rsidR="006A5B00" w:rsidRDefault="003C2253">
      <w:r>
        <w:t>Future events for 2022</w:t>
      </w:r>
      <w:r w:rsidR="006A5B00">
        <w:t xml:space="preserve"> were stated as follows</w:t>
      </w:r>
    </w:p>
    <w:p w:rsidR="006A5B00" w:rsidRDefault="006A5B00"/>
    <w:p w:rsidR="003C2253" w:rsidRDefault="006A5B00">
      <w:r>
        <w:t>May 1 - 75</w:t>
      </w:r>
      <w:r w:rsidRPr="006A5B00">
        <w:rPr>
          <w:vertAlign w:val="superscript"/>
        </w:rPr>
        <w:t>th</w:t>
      </w:r>
      <w:r>
        <w:t xml:space="preserve"> Staats </w:t>
      </w:r>
      <w:proofErr w:type="spellStart"/>
      <w:r>
        <w:t>Saengerfest</w:t>
      </w:r>
      <w:proofErr w:type="spellEnd"/>
      <w:proofErr w:type="gramStart"/>
      <w:r w:rsidR="00AE5688">
        <w:t>,  Knights</w:t>
      </w:r>
      <w:proofErr w:type="gramEnd"/>
      <w:r w:rsidR="00AE5688">
        <w:t xml:space="preserve"> of Columbus Hall</w:t>
      </w:r>
    </w:p>
    <w:p w:rsidR="006A5B00" w:rsidRDefault="006A5B00">
      <w:r>
        <w:t>May 2   - St Joseph the Worker Mass</w:t>
      </w:r>
    </w:p>
    <w:p w:rsidR="00AE5688" w:rsidRDefault="00AE5688">
      <w:r>
        <w:t>May 22 – Fourth Sund</w:t>
      </w:r>
      <w:r w:rsidR="00195BD3">
        <w:t>ay</w:t>
      </w:r>
    </w:p>
    <w:p w:rsidR="00AE5688" w:rsidRDefault="00AE5688">
      <w:r>
        <w:t>June 26 – Fourth Sunday Mass</w:t>
      </w:r>
    </w:p>
    <w:p w:rsidR="00AE5688" w:rsidRDefault="00AE5688">
      <w:r>
        <w:t>July 26</w:t>
      </w:r>
      <w:r>
        <w:rPr>
          <w:vertAlign w:val="superscript"/>
        </w:rPr>
        <w:t xml:space="preserve">-   </w:t>
      </w:r>
      <w:proofErr w:type="gramStart"/>
      <w:r>
        <w:rPr>
          <w:vertAlign w:val="superscript"/>
        </w:rPr>
        <w:t xml:space="preserve">_ </w:t>
      </w:r>
      <w:r>
        <w:t xml:space="preserve"> Stiftungsfest</w:t>
      </w:r>
      <w:proofErr w:type="gramEnd"/>
      <w:r>
        <w:t xml:space="preserve">  (130</w:t>
      </w:r>
      <w:r w:rsidRPr="00AE5688">
        <w:rPr>
          <w:vertAlign w:val="superscript"/>
        </w:rPr>
        <w:t>th</w:t>
      </w:r>
      <w:r>
        <w:t xml:space="preserve"> Birthday Party)</w:t>
      </w:r>
    </w:p>
    <w:p w:rsidR="00AE5688" w:rsidRDefault="00AE5688">
      <w:r>
        <w:t>August 14</w:t>
      </w:r>
      <w:r w:rsidRPr="00AE5688">
        <w:rPr>
          <w:vertAlign w:val="superscript"/>
        </w:rPr>
        <w:t>th</w:t>
      </w:r>
      <w:r>
        <w:t xml:space="preserve"> </w:t>
      </w:r>
      <w:proofErr w:type="gramStart"/>
      <w:r>
        <w:t>-  St</w:t>
      </w:r>
      <w:proofErr w:type="gramEnd"/>
      <w:r>
        <w:t xml:space="preserve"> Louis day Mass in Castroville,</w:t>
      </w:r>
    </w:p>
    <w:p w:rsidR="00AE5688" w:rsidRDefault="00195BD3">
      <w:r>
        <w:t xml:space="preserve">Sep. ___   </w:t>
      </w:r>
      <w:proofErr w:type="spellStart"/>
      <w:r>
        <w:t>gebirgsfest</w:t>
      </w:r>
      <w:proofErr w:type="spellEnd"/>
      <w:r>
        <w:t xml:space="preserve"> – </w:t>
      </w:r>
      <w:proofErr w:type="spellStart"/>
      <w:r>
        <w:t>Gastgeber</w:t>
      </w:r>
      <w:proofErr w:type="spellEnd"/>
      <w:r>
        <w:t xml:space="preserve"> – Beethoven </w:t>
      </w:r>
      <w:proofErr w:type="spellStart"/>
      <w:r>
        <w:t>Maennerchor</w:t>
      </w:r>
      <w:proofErr w:type="spellEnd"/>
      <w:r>
        <w:t>,</w:t>
      </w:r>
    </w:p>
    <w:p w:rsidR="00195BD3" w:rsidRDefault="00195BD3">
      <w:proofErr w:type="gramStart"/>
      <w:r>
        <w:t>Oct  23</w:t>
      </w:r>
      <w:proofErr w:type="gramEnd"/>
      <w:r>
        <w:t xml:space="preserve">  --   Fourth Sunday</w:t>
      </w:r>
    </w:p>
    <w:p w:rsidR="00195BD3" w:rsidRDefault="00195BD3">
      <w:r>
        <w:t>Nov, 27_</w:t>
      </w:r>
      <w:proofErr w:type="gramStart"/>
      <w:r>
        <w:t>_  Fourth</w:t>
      </w:r>
      <w:proofErr w:type="gramEnd"/>
      <w:r>
        <w:t xml:space="preserve"> Sunday</w:t>
      </w:r>
    </w:p>
    <w:p w:rsidR="00195BD3" w:rsidRDefault="00195BD3">
      <w:r>
        <w:t>Dec 4 __ Christmas Concert,</w:t>
      </w:r>
    </w:p>
    <w:p w:rsidR="00195BD3" w:rsidRDefault="00195BD3">
      <w:r>
        <w:t xml:space="preserve">Dec 11 </w:t>
      </w:r>
      <w:r w:rsidR="00EE7517">
        <w:t>_ Trinity University Christmas Concert</w:t>
      </w:r>
    </w:p>
    <w:p w:rsidR="00AE5688" w:rsidRDefault="00EE7517">
      <w:r>
        <w:t>Dec. 18</w:t>
      </w:r>
      <w:r w:rsidRPr="00EE7517">
        <w:rPr>
          <w:vertAlign w:val="superscript"/>
        </w:rPr>
        <w:t>th</w:t>
      </w:r>
      <w:r>
        <w:t xml:space="preserve"> _ Christmas party,</w:t>
      </w:r>
    </w:p>
    <w:p w:rsidR="00EE7517" w:rsidRDefault="00EE7517">
      <w:proofErr w:type="gramStart"/>
      <w:r>
        <w:t>Midnight Mass.</w:t>
      </w:r>
      <w:proofErr w:type="gramEnd"/>
    </w:p>
    <w:p w:rsidR="00EE7517" w:rsidRDefault="00EE7517"/>
    <w:p w:rsidR="00EE7517" w:rsidRDefault="00EE7517">
      <w:r>
        <w:t xml:space="preserve">Volunteers were </w:t>
      </w:r>
      <w:proofErr w:type="gramStart"/>
      <w:r>
        <w:t>requested  for</w:t>
      </w:r>
      <w:proofErr w:type="gramEnd"/>
      <w:r>
        <w:t xml:space="preserve"> the Christmas Concert committee.  Venues</w:t>
      </w:r>
    </w:p>
    <w:p w:rsidR="00EE7517" w:rsidRDefault="00EE7517">
      <w:proofErr w:type="gramStart"/>
      <w:r>
        <w:t>were</w:t>
      </w:r>
      <w:proofErr w:type="gramEnd"/>
      <w:r>
        <w:t xml:space="preserve"> suggested to by at Whitley/Oblate  and Ed Weber suggested St Marks</w:t>
      </w:r>
    </w:p>
    <w:p w:rsidR="00EE7517" w:rsidRDefault="00EE7517">
      <w:proofErr w:type="gramStart"/>
      <w:r>
        <w:t>as</w:t>
      </w:r>
      <w:proofErr w:type="gramEnd"/>
      <w:r>
        <w:t xml:space="preserve"> a possibility</w:t>
      </w:r>
      <w:r w:rsidR="00BB63F2">
        <w:t>.</w:t>
      </w:r>
    </w:p>
    <w:p w:rsidR="00BB63F2" w:rsidRDefault="00BB63F2"/>
    <w:p w:rsidR="00BB63F2" w:rsidRDefault="00BB63F2">
      <w:r>
        <w:t>It was stated that a chairman for Saengerfest and other events but no</w:t>
      </w:r>
    </w:p>
    <w:p w:rsidR="00BB63F2" w:rsidRDefault="00BB63F2">
      <w:r>
        <w:t>Volunteers came forth,</w:t>
      </w:r>
    </w:p>
    <w:p w:rsidR="003C2253" w:rsidRDefault="003C2253"/>
    <w:p w:rsidR="00BB63F2" w:rsidRDefault="00BB63F2">
      <w:proofErr w:type="gramStart"/>
      <w:r>
        <w:t>A  motion</w:t>
      </w:r>
      <w:proofErr w:type="gramEnd"/>
      <w:r>
        <w:t xml:space="preserve"> to replace Wayne Marty’s position with Tom Jaeckle which </w:t>
      </w:r>
    </w:p>
    <w:p w:rsidR="00BB63F2" w:rsidRDefault="00BB63F2">
      <w:r>
        <w:t xml:space="preserve">Motion was then </w:t>
      </w:r>
      <w:proofErr w:type="spellStart"/>
      <w:r>
        <w:t>mady</w:t>
      </w:r>
      <w:proofErr w:type="spellEnd"/>
      <w:r>
        <w:t xml:space="preserve"> </w:t>
      </w:r>
      <w:proofErr w:type="gramStart"/>
      <w:r>
        <w:t>by  David</w:t>
      </w:r>
      <w:proofErr w:type="gramEnd"/>
      <w:r>
        <w:t xml:space="preserve"> with a second  by Paul Kissling,</w:t>
      </w:r>
    </w:p>
    <w:p w:rsidR="00BB63F2" w:rsidRDefault="00BB63F2">
      <w:proofErr w:type="gramStart"/>
      <w:r>
        <w:t>All  voted</w:t>
      </w:r>
      <w:proofErr w:type="gramEnd"/>
      <w:r>
        <w:t xml:space="preserve"> in favor</w:t>
      </w:r>
      <w:r w:rsidR="002709C8">
        <w:t>.</w:t>
      </w:r>
    </w:p>
    <w:p w:rsidR="002709C8" w:rsidRDefault="002709C8"/>
    <w:p w:rsidR="002709C8" w:rsidRDefault="002709C8">
      <w:r>
        <w:t xml:space="preserve">Tom </w:t>
      </w:r>
      <w:proofErr w:type="gramStart"/>
      <w:r>
        <w:t>Ewing  proudly</w:t>
      </w:r>
      <w:proofErr w:type="gramEnd"/>
      <w:r>
        <w:t xml:space="preserve"> stated that 17 singers came to our last Monday’s Choir </w:t>
      </w:r>
    </w:p>
    <w:p w:rsidR="002709C8" w:rsidRDefault="002709C8">
      <w:proofErr w:type="gramStart"/>
      <w:r>
        <w:t xml:space="preserve">Practice </w:t>
      </w:r>
      <w:r w:rsidR="00240675">
        <w:t>.</w:t>
      </w:r>
      <w:proofErr w:type="gramEnd"/>
    </w:p>
    <w:p w:rsidR="00240675" w:rsidRDefault="00240675"/>
    <w:p w:rsidR="00240675" w:rsidRDefault="00240675">
      <w:r>
        <w:t xml:space="preserve">Ed </w:t>
      </w:r>
      <w:proofErr w:type="gramStart"/>
      <w:r>
        <w:t>Weber  ended</w:t>
      </w:r>
      <w:proofErr w:type="gramEnd"/>
      <w:r>
        <w:t xml:space="preserve"> the meeting </w:t>
      </w:r>
      <w:r w:rsidR="00644D72">
        <w:t xml:space="preserve"> with the announcement that Blessed </w:t>
      </w:r>
      <w:proofErr w:type="spellStart"/>
      <w:r w:rsidR="00644D72">
        <w:t>Sacrement</w:t>
      </w:r>
      <w:proofErr w:type="spellEnd"/>
    </w:p>
    <w:p w:rsidR="00644D72" w:rsidRDefault="00644D72">
      <w:r>
        <w:t xml:space="preserve">Church has a great new Pastor Father Chris </w:t>
      </w:r>
      <w:proofErr w:type="gramStart"/>
      <w:r>
        <w:t>with  whom</w:t>
      </w:r>
      <w:proofErr w:type="gramEnd"/>
      <w:r>
        <w:t xml:space="preserve">  we could dialogue,</w:t>
      </w:r>
    </w:p>
    <w:p w:rsidR="00644D72" w:rsidRDefault="00644D72">
      <w:r>
        <w:t xml:space="preserve">They gave a great </w:t>
      </w:r>
      <w:proofErr w:type="gramStart"/>
      <w:r>
        <w:t>church  attendance</w:t>
      </w:r>
      <w:proofErr w:type="gramEnd"/>
      <w:r>
        <w:t>,</w:t>
      </w:r>
    </w:p>
    <w:p w:rsidR="00644D72" w:rsidRDefault="00644D72"/>
    <w:p w:rsidR="00644D72" w:rsidRDefault="00644D72">
      <w:proofErr w:type="gramStart"/>
      <w:r>
        <w:t>Meeting  adjourned</w:t>
      </w:r>
      <w:proofErr w:type="gramEnd"/>
    </w:p>
    <w:p w:rsidR="009269BC" w:rsidRDefault="009269BC"/>
    <w:p w:rsidR="009269BC" w:rsidRDefault="009269BC"/>
    <w:p w:rsidR="00CE6D72" w:rsidRDefault="00CE6D72"/>
    <w:sectPr w:rsidR="00CE6D72" w:rsidSect="000D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20"/>
  <w:characterSpacingControl w:val="doNotCompress"/>
  <w:compat/>
  <w:rsids>
    <w:rsidRoot w:val="00DD6B33"/>
    <w:rsid w:val="000D7E34"/>
    <w:rsid w:val="00151030"/>
    <w:rsid w:val="00195BD3"/>
    <w:rsid w:val="00240675"/>
    <w:rsid w:val="002709C8"/>
    <w:rsid w:val="002B79F0"/>
    <w:rsid w:val="002E3873"/>
    <w:rsid w:val="003C2253"/>
    <w:rsid w:val="00561A6A"/>
    <w:rsid w:val="00644D72"/>
    <w:rsid w:val="006A5B00"/>
    <w:rsid w:val="009269BC"/>
    <w:rsid w:val="00AE5688"/>
    <w:rsid w:val="00BB63F2"/>
    <w:rsid w:val="00C15130"/>
    <w:rsid w:val="00CA2D43"/>
    <w:rsid w:val="00CB652A"/>
    <w:rsid w:val="00CE6D72"/>
    <w:rsid w:val="00D33B9F"/>
    <w:rsid w:val="00DD6B33"/>
    <w:rsid w:val="00EB0459"/>
    <w:rsid w:val="00E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buecker</dc:creator>
  <cp:lastModifiedBy>Trips</cp:lastModifiedBy>
  <cp:revision>2</cp:revision>
  <cp:lastPrinted>2022-02-19T18:16:00Z</cp:lastPrinted>
  <dcterms:created xsi:type="dcterms:W3CDTF">2022-02-19T18:22:00Z</dcterms:created>
  <dcterms:modified xsi:type="dcterms:W3CDTF">2022-02-19T18:22:00Z</dcterms:modified>
</cp:coreProperties>
</file>