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05" w:rsidRDefault="0048355A">
      <w:r>
        <w:t>Board me</w:t>
      </w:r>
      <w:r w:rsidR="007E6310">
        <w:t>eting notes of February 4</w:t>
      </w:r>
      <w:r w:rsidR="007E6310" w:rsidRPr="007E6310">
        <w:rPr>
          <w:vertAlign w:val="superscript"/>
        </w:rPr>
        <w:t>th</w:t>
      </w:r>
      <w:r w:rsidR="007E6310">
        <w:t xml:space="preserve"> 2021</w:t>
      </w:r>
      <w:r w:rsidR="007E6310">
        <w:tab/>
      </w:r>
      <w:r w:rsidR="007E6310">
        <w:tab/>
      </w:r>
      <w:r w:rsidR="007E6310">
        <w:tab/>
      </w:r>
      <w:r w:rsidR="007E6310">
        <w:tab/>
        <w:t>2/5/2021</w:t>
      </w:r>
    </w:p>
    <w:p w:rsidR="0048355A" w:rsidRDefault="0048355A">
      <w:r>
        <w:t xml:space="preserve">The </w:t>
      </w:r>
      <w:r w:rsidR="003F0CA5">
        <w:t xml:space="preserve">zoom </w:t>
      </w:r>
      <w:r w:rsidR="007E6310">
        <w:t>meeting was called to order at 7 pm on February 4</w:t>
      </w:r>
      <w:r w:rsidR="007E6310" w:rsidRPr="007E6310">
        <w:rPr>
          <w:vertAlign w:val="superscript"/>
        </w:rPr>
        <w:t>th</w:t>
      </w:r>
      <w:r w:rsidR="007E6310">
        <w:t xml:space="preserve"> 2021 by Wayne Marty.</w:t>
      </w:r>
      <w:r>
        <w:t xml:space="preserve"> Present Tom Ew</w:t>
      </w:r>
      <w:r w:rsidR="007E6310">
        <w:t xml:space="preserve">ing, Todd Keller, </w:t>
      </w:r>
      <w:r>
        <w:t xml:space="preserve">Gerd Feigenbutz, Ben Buecker, David </w:t>
      </w:r>
      <w:r w:rsidR="007E6310">
        <w:t>Gray, Wayne Marty, Raleigh Brot</w:t>
      </w:r>
      <w:r w:rsidR="003F0CA5">
        <w:t>herman, Tom Jaeckle</w:t>
      </w:r>
      <w:r w:rsidR="007E6310">
        <w:t>, Ted Villalon</w:t>
      </w:r>
      <w:r w:rsidR="00554758">
        <w:t>, Greg Young</w:t>
      </w:r>
      <w:r w:rsidR="00F51379">
        <w:t xml:space="preserve"> </w:t>
      </w:r>
      <w:bookmarkStart w:id="0" w:name="_GoBack"/>
      <w:bookmarkEnd w:id="0"/>
      <w:r w:rsidR="007E6310">
        <w:t>and Doris Gram.</w:t>
      </w:r>
      <w:r w:rsidR="003F0CA5">
        <w:t xml:space="preserve"> The reading of the minutes from</w:t>
      </w:r>
      <w:r w:rsidR="007E6310">
        <w:t xml:space="preserve"> the last board meeting was passed. David Gray gave us the treasure report and Todd Keller made the motion to accept second by Tom Ewing, approved as is. </w:t>
      </w:r>
    </w:p>
    <w:p w:rsidR="00205A78" w:rsidRDefault="007E6310">
      <w:r>
        <w:t>New business</w:t>
      </w:r>
      <w:r w:rsidR="003F0CA5">
        <w:t>: Wed</w:t>
      </w:r>
      <w:r>
        <w:t>ding on May 1</w:t>
      </w:r>
      <w:r w:rsidRPr="007E6310">
        <w:rPr>
          <w:vertAlign w:val="superscript"/>
        </w:rPr>
        <w:t>st</w:t>
      </w:r>
      <w:r>
        <w:t xml:space="preserve"> at St Josephs at 2 pm Tom Ewing talked to the mother and the bride, they heard us sing mass in January and they liked what they heard. Tom Jaeckle is sending the contract to</w:t>
      </w:r>
      <w:r w:rsidR="003F0CA5">
        <w:t xml:space="preserve"> </w:t>
      </w:r>
      <w:r>
        <w:t xml:space="preserve">the weeding party for payment. Current charges are $ 900 payable in two payments. </w:t>
      </w:r>
      <w:r w:rsidR="0044659B">
        <w:t>Board accepted the proposal and will put it in front of the membership for a vote.</w:t>
      </w:r>
      <w:r>
        <w:t xml:space="preserve">  </w:t>
      </w:r>
    </w:p>
    <w:p w:rsidR="00205A78" w:rsidRDefault="0044659B">
      <w:r>
        <w:t>New Braunfels canceled the Sta</w:t>
      </w:r>
      <w:r w:rsidR="003F0CA5">
        <w:t>a</w:t>
      </w:r>
      <w:r>
        <w:t>ts Saengerfest and Beethoven is looking in a mini get together at Beethoven Garden. The Board approved participation and gave Tom Ewing the go ahead to talk</w:t>
      </w:r>
      <w:r w:rsidR="003F0CA5">
        <w:t xml:space="preserve"> </w:t>
      </w:r>
      <w:r>
        <w:t xml:space="preserve">and help plan the event. Participation is on a voluntary basis by each member. </w:t>
      </w:r>
    </w:p>
    <w:p w:rsidR="003F0CA5" w:rsidRDefault="0044659B">
      <w:r>
        <w:t xml:space="preserve">Tom Ewing will put a calendar together with all events coming up and with the responding music to be performed. Ben Buecker is heading up the workers Mass in April or May (date not set at this time) we need the input from the priest. Ben asked for someone to help him. </w:t>
      </w:r>
    </w:p>
    <w:p w:rsidR="003F0CA5" w:rsidRDefault="003F0CA5">
      <w:r>
        <w:t>Tom Ewing asked the board to send a letter to Beethoven to thank them for the hospitality during the shutdown of our hall, Wayne Marty asked the secretary to write the letter.</w:t>
      </w:r>
    </w:p>
    <w:p w:rsidR="003F0CA5" w:rsidRDefault="003F0CA5">
      <w:r>
        <w:t>Next board meeting is scheduled for the 3</w:t>
      </w:r>
      <w:r w:rsidRPr="003F0CA5">
        <w:rPr>
          <w:vertAlign w:val="superscript"/>
        </w:rPr>
        <w:t>rd</w:t>
      </w:r>
      <w:r>
        <w:t xml:space="preserve"> Thursday of March at the hall at 7 pm. </w:t>
      </w:r>
    </w:p>
    <w:p w:rsidR="003F0CA5" w:rsidRDefault="003F0CA5">
      <w:r>
        <w:t xml:space="preserve">Time on zoom ran out before the meeting could be ended. </w:t>
      </w:r>
    </w:p>
    <w:p w:rsidR="003F0CA5" w:rsidRDefault="003F0CA5"/>
    <w:p w:rsidR="006F5700" w:rsidRPr="003F0CA5" w:rsidRDefault="006F5700" w:rsidP="006F5700">
      <w:r w:rsidRPr="0028539D">
        <w:rPr>
          <w:rFonts w:ascii="Blackadder ITC" w:hAnsi="Blackadder ITC"/>
          <w:sz w:val="40"/>
          <w:szCs w:val="40"/>
        </w:rPr>
        <w:t xml:space="preserve">Gerd Feigenbutz </w:t>
      </w:r>
    </w:p>
    <w:p w:rsidR="006F5700" w:rsidRDefault="003F0CA5" w:rsidP="006F5700">
      <w:r>
        <w:t>S</w:t>
      </w:r>
      <w:r w:rsidR="006F5700">
        <w:t>ecretary San Antonio Liederkranz</w:t>
      </w:r>
    </w:p>
    <w:p w:rsidR="006F5700" w:rsidRDefault="006F5700"/>
    <w:p w:rsidR="006F5700" w:rsidRDefault="006F5700"/>
    <w:p w:rsidR="006F5700" w:rsidRDefault="006F5700"/>
    <w:p w:rsidR="006F5700" w:rsidRDefault="006F5700"/>
    <w:sectPr w:rsidR="006F57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9D" w:rsidRDefault="0028539D" w:rsidP="0028539D">
      <w:pPr>
        <w:spacing w:after="0" w:line="240" w:lineRule="auto"/>
      </w:pPr>
      <w:r>
        <w:separator/>
      </w:r>
    </w:p>
  </w:endnote>
  <w:endnote w:type="continuationSeparator" w:id="0">
    <w:p w:rsidR="0028539D" w:rsidRDefault="0028539D" w:rsidP="0028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9D" w:rsidRDefault="0028539D" w:rsidP="0028539D">
      <w:pPr>
        <w:spacing w:after="0" w:line="240" w:lineRule="auto"/>
      </w:pPr>
      <w:r>
        <w:separator/>
      </w:r>
    </w:p>
  </w:footnote>
  <w:footnote w:type="continuationSeparator" w:id="0">
    <w:p w:rsidR="0028539D" w:rsidRDefault="0028539D" w:rsidP="0028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9D" w:rsidRPr="0028539D" w:rsidRDefault="0028539D" w:rsidP="0028539D">
    <w:pPr>
      <w:pStyle w:val="Header"/>
      <w:jc w:val="center"/>
      <w:rPr>
        <w:sz w:val="44"/>
        <w:szCs w:val="44"/>
      </w:rPr>
    </w:pPr>
    <w:r>
      <w:rPr>
        <w:sz w:val="44"/>
        <w:szCs w:val="44"/>
      </w:rPr>
      <w:t xml:space="preserve">The </w:t>
    </w:r>
    <w:r w:rsidRPr="0028539D">
      <w:rPr>
        <w:sz w:val="44"/>
        <w:szCs w:val="44"/>
      </w:rPr>
      <w:t>San Antonio Liederkranz Inc</w:t>
    </w:r>
    <w:r>
      <w:rPr>
        <w:sz w:val="44"/>
        <w:szCs w:val="4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A"/>
    <w:rsid w:val="000874FD"/>
    <w:rsid w:val="00142492"/>
    <w:rsid w:val="00205A78"/>
    <w:rsid w:val="0028539D"/>
    <w:rsid w:val="003F0CA5"/>
    <w:rsid w:val="0044659B"/>
    <w:rsid w:val="0048355A"/>
    <w:rsid w:val="00554758"/>
    <w:rsid w:val="006F5700"/>
    <w:rsid w:val="007E6310"/>
    <w:rsid w:val="00893F2E"/>
    <w:rsid w:val="00B024AB"/>
    <w:rsid w:val="00C96A05"/>
    <w:rsid w:val="00CC7F17"/>
    <w:rsid w:val="00F5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9D"/>
  </w:style>
  <w:style w:type="paragraph" w:styleId="Footer">
    <w:name w:val="footer"/>
    <w:basedOn w:val="Normal"/>
    <w:link w:val="FooterChar"/>
    <w:uiPriority w:val="99"/>
    <w:unhideWhenUsed/>
    <w:rsid w:val="0028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9D"/>
  </w:style>
  <w:style w:type="paragraph" w:styleId="Footer">
    <w:name w:val="footer"/>
    <w:basedOn w:val="Normal"/>
    <w:link w:val="FooterChar"/>
    <w:uiPriority w:val="99"/>
    <w:unhideWhenUsed/>
    <w:rsid w:val="0028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Hiome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Gerd</cp:lastModifiedBy>
  <cp:revision>5</cp:revision>
  <dcterms:created xsi:type="dcterms:W3CDTF">2021-02-05T19:09:00Z</dcterms:created>
  <dcterms:modified xsi:type="dcterms:W3CDTF">2021-02-09T16:36:00Z</dcterms:modified>
</cp:coreProperties>
</file>